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2432B" w:rsidRDefault="00FC3AA2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4090670</wp:posOffset>
            </wp:positionV>
            <wp:extent cx="5400040" cy="3294380"/>
            <wp:effectExtent l="0" t="0" r="0" b="1270"/>
            <wp:wrapTopAndBottom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94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5432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316230</wp:posOffset>
            </wp:positionV>
            <wp:extent cx="5400040" cy="3432810"/>
            <wp:effectExtent l="0" t="0" r="0" b="0"/>
            <wp:wrapTopAndBottom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32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793D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316230</wp:posOffset>
            </wp:positionV>
            <wp:extent cx="5400040" cy="3294380"/>
            <wp:effectExtent l="0" t="0" r="0" b="1270"/>
            <wp:wrapTopAndBottom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94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432B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316230</wp:posOffset>
            </wp:positionV>
            <wp:extent cx="5400040" cy="3348990"/>
            <wp:effectExtent l="0" t="0" r="0" b="3810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243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8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32B"/>
    <w:rsid w:val="000E2B01"/>
    <w:rsid w:val="001866B7"/>
    <w:rsid w:val="002C6082"/>
    <w:rsid w:val="00425BB3"/>
    <w:rsid w:val="0072432B"/>
    <w:rsid w:val="00795432"/>
    <w:rsid w:val="00A62EAD"/>
    <w:rsid w:val="00D7793D"/>
    <w:rsid w:val="00FC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E1D18CDC-E643-DA4B-B04D-E274DFFCD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43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43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43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43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43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43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43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43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43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43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43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43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432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432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43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432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43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43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43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43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43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43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43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432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432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432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43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432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43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5" Type="http://schemas.openxmlformats.org/officeDocument/2006/relationships/image" Target="media/image2.jpeg" /><Relationship Id="rId4" Type="http://schemas.openxmlformats.org/officeDocument/2006/relationships/image" Target="media/image1.jpeg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 ll</dc:creator>
  <cp:keywords/>
  <dc:description/>
  <cp:lastModifiedBy>as ll</cp:lastModifiedBy>
  <cp:revision>2</cp:revision>
  <dcterms:created xsi:type="dcterms:W3CDTF">2024-04-11T01:50:00Z</dcterms:created>
  <dcterms:modified xsi:type="dcterms:W3CDTF">2024-04-11T01:50:00Z</dcterms:modified>
</cp:coreProperties>
</file>