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9A894" w14:textId="77777777" w:rsidR="001D65B1" w:rsidRDefault="001D65B1">
      <w:pPr>
        <w:rPr>
          <w:noProof/>
        </w:rPr>
      </w:pPr>
    </w:p>
    <w:p w14:paraId="552B7995" w14:textId="647D21E1" w:rsidR="00BE4948" w:rsidRDefault="001D65B1">
      <w:r>
        <w:rPr>
          <w:noProof/>
        </w:rPr>
        <w:drawing>
          <wp:anchor distT="0" distB="0" distL="114300" distR="114300" simplePos="0" relativeHeight="251659264" behindDoc="0" locked="0" layoutInCell="1" allowOverlap="1" wp14:anchorId="7843CA49" wp14:editId="02B0D417">
            <wp:simplePos x="0" y="0"/>
            <wp:positionH relativeFrom="margin">
              <wp:posOffset>-72706</wp:posOffset>
            </wp:positionH>
            <wp:positionV relativeFrom="paragraph">
              <wp:posOffset>1175702</wp:posOffset>
            </wp:positionV>
            <wp:extent cx="2147714" cy="3307780"/>
            <wp:effectExtent l="0" t="8573" r="0" b="0"/>
            <wp:wrapNone/>
            <wp:docPr id="14594256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24" t="7432" r="11667" b="8523"/>
                    <a:stretch/>
                  </pic:blipFill>
                  <pic:spPr bwMode="auto">
                    <a:xfrm rot="16200000">
                      <a:off x="0" y="0"/>
                      <a:ext cx="2147714" cy="330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6D78F33" wp14:editId="48E7E108">
            <wp:simplePos x="0" y="0"/>
            <wp:positionH relativeFrom="column">
              <wp:posOffset>-33338</wp:posOffset>
            </wp:positionH>
            <wp:positionV relativeFrom="paragraph">
              <wp:posOffset>-1056958</wp:posOffset>
            </wp:positionV>
            <wp:extent cx="2042160" cy="3161665"/>
            <wp:effectExtent l="0" t="7303" r="7938" b="7937"/>
            <wp:wrapNone/>
            <wp:docPr id="177372582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54" t="13204" r="27020" b="16490"/>
                    <a:stretch/>
                  </pic:blipFill>
                  <pic:spPr bwMode="auto">
                    <a:xfrm rot="16200000">
                      <a:off x="0" y="0"/>
                      <a:ext cx="2042160" cy="316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t>4</w:t>
      </w:r>
    </w:p>
    <w:sectPr w:rsidR="00BE49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B1"/>
    <w:rsid w:val="00004EA4"/>
    <w:rsid w:val="001D65B1"/>
    <w:rsid w:val="00304165"/>
    <w:rsid w:val="00BE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1DF53"/>
  <w15:chartTrackingRefBased/>
  <w15:docId w15:val="{B3DA8F72-6642-4B72-AC6B-3BA59A3D2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D65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D65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D65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D65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D65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D65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D65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D65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D65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D65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D65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D65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D65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D65B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D65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D65B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D65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D65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D65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D65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D65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D65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D65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D65B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D65B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D65B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D65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D65B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D65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cp:keywords/>
  <dc:description/>
  <cp:lastModifiedBy>Office365</cp:lastModifiedBy>
  <cp:revision>1</cp:revision>
  <dcterms:created xsi:type="dcterms:W3CDTF">2025-05-08T11:47:00Z</dcterms:created>
  <dcterms:modified xsi:type="dcterms:W3CDTF">2025-05-08T11:50:00Z</dcterms:modified>
</cp:coreProperties>
</file>